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F7D" w:rsidRDefault="008956FF" w:rsidP="00664FA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-3810</wp:posOffset>
            </wp:positionV>
            <wp:extent cx="971550" cy="1047115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9B7" w:rsidRDefault="008129B7" w:rsidP="00664FA4">
      <w:pPr>
        <w:spacing w:after="0"/>
        <w:jc w:val="center"/>
        <w:rPr>
          <w:b/>
          <w:u w:val="single"/>
        </w:rPr>
      </w:pPr>
    </w:p>
    <w:p w:rsidR="008129B7" w:rsidRDefault="008129B7" w:rsidP="00664FA4">
      <w:pPr>
        <w:spacing w:after="0"/>
        <w:jc w:val="center"/>
        <w:rPr>
          <w:b/>
          <w:u w:val="single"/>
        </w:rPr>
      </w:pPr>
    </w:p>
    <w:p w:rsidR="008129B7" w:rsidRDefault="008129B7" w:rsidP="00664FA4">
      <w:pPr>
        <w:spacing w:after="0"/>
        <w:jc w:val="center"/>
        <w:rPr>
          <w:b/>
          <w:u w:val="single"/>
        </w:rPr>
      </w:pPr>
    </w:p>
    <w:p w:rsidR="008129B7" w:rsidRDefault="008129B7" w:rsidP="00664FA4">
      <w:pPr>
        <w:spacing w:after="0"/>
        <w:jc w:val="center"/>
        <w:rPr>
          <w:b/>
          <w:u w:val="single"/>
        </w:rPr>
      </w:pPr>
    </w:p>
    <w:p w:rsidR="008129B7" w:rsidRDefault="008129B7" w:rsidP="00664FA4">
      <w:pPr>
        <w:spacing w:after="0"/>
        <w:jc w:val="center"/>
        <w:rPr>
          <w:b/>
          <w:u w:val="single"/>
        </w:rPr>
      </w:pPr>
    </w:p>
    <w:p w:rsidR="003C2F7D" w:rsidRDefault="00E21E62" w:rsidP="00664FA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ANEXO III</w:t>
      </w:r>
    </w:p>
    <w:p w:rsidR="003C2F7D" w:rsidRDefault="003C2F7D" w:rsidP="00664FA4">
      <w:pPr>
        <w:spacing w:after="0"/>
        <w:jc w:val="center"/>
        <w:rPr>
          <w:b/>
          <w:u w:val="single"/>
        </w:rPr>
      </w:pPr>
    </w:p>
    <w:p w:rsidR="003C2F7D" w:rsidRDefault="003C2F7D" w:rsidP="00664FA4">
      <w:pPr>
        <w:spacing w:after="0"/>
        <w:jc w:val="both"/>
      </w:pPr>
      <w:r w:rsidRPr="00601893">
        <w:rPr>
          <w:b/>
          <w:u w:val="single"/>
        </w:rPr>
        <w:t>FICHA PERSONAL</w:t>
      </w:r>
      <w:r>
        <w:t>:</w:t>
      </w:r>
    </w:p>
    <w:p w:rsidR="003C2F7D" w:rsidRDefault="003C2F7D" w:rsidP="00664FA4">
      <w:pPr>
        <w:spacing w:after="0"/>
        <w:jc w:val="both"/>
      </w:pPr>
      <w:r>
        <w:t>APELLIDO Y NOMBRES:……………………………………………………….................   DNI:…………………………….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 xml:space="preserve">FECHA DE NACIMIENTO…………………………………………………………………….    EDAD:…………………………. 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ESTADO CIVIL:……………………………………………………NIVEL DE ESCOLARIDAD:………………………………..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CUIT/ CUIL:…………………………………………………………………………………………………………………………………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DOMICILIO PARTICULAR………………………………………………………………………  TEL: ……………………………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LOCALIDAD:………………………………………………………………MAIL:……………………………………………………….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OTROS DATOS: ENUNCIAR GRUPO FAMILIAR:…………………………………………………………………………...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FICHA LABORAL:</w:t>
      </w:r>
    </w:p>
    <w:p w:rsidR="003C2F7D" w:rsidRDefault="003C2F7D" w:rsidP="00664FA4">
      <w:pPr>
        <w:spacing w:after="0"/>
        <w:jc w:val="both"/>
      </w:pPr>
      <w:r>
        <w:t>ACTIVIDAD LABORAL………………………………………………………….ESTATAL/PRIVADO/INDEPENDIENTE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OBSERVACIONES:……………………………………………………………………………………………………………………….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LUGAR DE TRABAJO:…………………………………………………………………………………………………………………..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INGRESO MENSUAL:……………………………………………………………………………………………………………………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  <w:r>
        <w:t>LUGAR Y FECHA:…………………………………………………………………………</w:t>
      </w:r>
    </w:p>
    <w:p w:rsidR="003C2F7D" w:rsidRDefault="003C2F7D" w:rsidP="00664FA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F7D" w:rsidRDefault="003C2F7D" w:rsidP="00664FA4">
      <w:pPr>
        <w:spacing w:after="0"/>
        <w:ind w:left="5664" w:firstLine="708"/>
        <w:jc w:val="both"/>
      </w:pPr>
      <w:r>
        <w:t>Firma del Interesado</w:t>
      </w:r>
    </w:p>
    <w:p w:rsidR="003C2F7D" w:rsidRDefault="003C2F7D" w:rsidP="00664FA4">
      <w:pPr>
        <w:spacing w:after="0"/>
        <w:jc w:val="both"/>
      </w:pPr>
    </w:p>
    <w:p w:rsidR="003C2F7D" w:rsidRDefault="003C2F7D" w:rsidP="00664FA4">
      <w:pPr>
        <w:spacing w:after="0"/>
        <w:jc w:val="both"/>
      </w:pPr>
    </w:p>
    <w:p w:rsidR="008129B7" w:rsidRDefault="008129B7" w:rsidP="00664FA4">
      <w:pPr>
        <w:spacing w:after="0"/>
        <w:jc w:val="both"/>
      </w:pPr>
    </w:p>
    <w:p w:rsidR="003C2F7D" w:rsidRDefault="003C2F7D" w:rsidP="00F5187A">
      <w:pPr>
        <w:spacing w:after="0"/>
        <w:jc w:val="both"/>
      </w:pPr>
    </w:p>
    <w:p w:rsidR="003C2F7D" w:rsidRDefault="003C2F7D" w:rsidP="00F5187A">
      <w:pPr>
        <w:spacing w:after="0"/>
        <w:jc w:val="both"/>
      </w:pPr>
    </w:p>
    <w:p w:rsidR="003C2F7D" w:rsidRDefault="003C2F7D" w:rsidP="00F5187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3B2CEA">
      <w:pPr>
        <w:spacing w:after="0"/>
        <w:jc w:val="both"/>
      </w:pPr>
    </w:p>
    <w:p w:rsidR="003C2F7D" w:rsidRDefault="003C2F7D" w:rsidP="001A12F4">
      <w:pPr>
        <w:spacing w:after="0"/>
        <w:jc w:val="both"/>
      </w:pPr>
    </w:p>
    <w:p w:rsidR="003C2F7D" w:rsidRPr="003B2CEA" w:rsidRDefault="003C2F7D" w:rsidP="001A12F4"/>
    <w:p w:rsidR="003C2F7D" w:rsidRDefault="003C2F7D" w:rsidP="003B2CEA">
      <w:bookmarkStart w:id="0" w:name="_GoBack"/>
      <w:bookmarkEnd w:id="0"/>
    </w:p>
    <w:p w:rsidR="003C2F7D" w:rsidRDefault="003C2F7D" w:rsidP="003B2CEA"/>
    <w:p w:rsidR="003C2F7D" w:rsidRPr="003B2CEA" w:rsidRDefault="003C2F7D" w:rsidP="003B2CEA"/>
    <w:sectPr w:rsidR="003C2F7D" w:rsidRPr="003B2CEA" w:rsidSect="007934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F8B" w:rsidRDefault="00136F8B" w:rsidP="00664FA4">
      <w:pPr>
        <w:spacing w:after="0" w:line="240" w:lineRule="auto"/>
      </w:pPr>
      <w:r>
        <w:separator/>
      </w:r>
    </w:p>
  </w:endnote>
  <w:endnote w:type="continuationSeparator" w:id="0">
    <w:p w:rsidR="00136F8B" w:rsidRDefault="00136F8B" w:rsidP="0066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F8B" w:rsidRDefault="00136F8B" w:rsidP="00664FA4">
      <w:pPr>
        <w:spacing w:after="0" w:line="240" w:lineRule="auto"/>
      </w:pPr>
      <w:r>
        <w:separator/>
      </w:r>
    </w:p>
  </w:footnote>
  <w:footnote w:type="continuationSeparator" w:id="0">
    <w:p w:rsidR="00136F8B" w:rsidRDefault="00136F8B" w:rsidP="0066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F7D" w:rsidRDefault="008956FF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-1905</wp:posOffset>
              </wp:positionV>
              <wp:extent cx="2209800" cy="440055"/>
              <wp:effectExtent l="0" t="0" r="0" b="0"/>
              <wp:wrapSquare wrapText="bothSides"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C2F7D" w:rsidRPr="003541AB" w:rsidRDefault="003C2F7D" w:rsidP="003541AB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3541AB">
                            <w:rPr>
                              <w:b/>
                              <w:sz w:val="24"/>
                            </w:rPr>
                            <w:t>PROGRAMA MUNICIPAL</w:t>
                          </w:r>
                        </w:p>
                        <w:p w:rsidR="003C2F7D" w:rsidRPr="003541AB" w:rsidRDefault="00F965DC" w:rsidP="003541AB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 LOTE EN MI PUEBLO</w:t>
                          </w:r>
                          <w:r w:rsidR="00A64661">
                            <w:rPr>
                              <w:b/>
                              <w:sz w:val="24"/>
                            </w:rPr>
                            <w:t xml:space="preserve"> 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10.8pt;margin-top:-.15pt;width:174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" filled="f" stroked="f" strokeweight=".5pt">
              <v:textbox>
                <w:txbxContent>
                  <w:p w:rsidR="003C2F7D" w:rsidRPr="003541AB" w:rsidRDefault="003C2F7D" w:rsidP="003541AB">
                    <w:pPr>
                      <w:pStyle w:val="Encabezado"/>
                      <w:jc w:val="center"/>
                      <w:rPr>
                        <w:b/>
                        <w:sz w:val="24"/>
                      </w:rPr>
                    </w:pPr>
                    <w:r w:rsidRPr="003541AB">
                      <w:rPr>
                        <w:b/>
                        <w:sz w:val="24"/>
                      </w:rPr>
                      <w:t>PROGRAMA MUNICIPAL</w:t>
                    </w:r>
                  </w:p>
                  <w:p w:rsidR="003C2F7D" w:rsidRPr="003541AB" w:rsidRDefault="00F965DC" w:rsidP="003541AB">
                    <w:pPr>
                      <w:pStyle w:val="Encabezad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 LOTE EN MI PUEBLO</w:t>
                    </w:r>
                    <w:r w:rsidR="00A64661">
                      <w:rPr>
                        <w:b/>
                        <w:sz w:val="24"/>
                      </w:rPr>
                      <w:t xml:space="preserve"> III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2F7D">
      <w:fldChar w:fldCharType="begin"/>
    </w:r>
    <w:r w:rsidR="003C2F7D">
      <w:instrText>PAGE   \* MERGEFORMAT</w:instrText>
    </w:r>
    <w:r w:rsidR="003C2F7D">
      <w:fldChar w:fldCharType="separate"/>
    </w:r>
    <w:r w:rsidR="0003188F">
      <w:rPr>
        <w:noProof/>
      </w:rPr>
      <w:t>2</w:t>
    </w:r>
    <w:r w:rsidR="003C2F7D">
      <w:fldChar w:fldCharType="end"/>
    </w:r>
  </w:p>
  <w:p w:rsidR="003C2F7D" w:rsidRDefault="003C2F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A4"/>
    <w:rsid w:val="0003188F"/>
    <w:rsid w:val="001171CD"/>
    <w:rsid w:val="00136F8B"/>
    <w:rsid w:val="001A12F4"/>
    <w:rsid w:val="002155DC"/>
    <w:rsid w:val="003541AB"/>
    <w:rsid w:val="00354510"/>
    <w:rsid w:val="003B2CEA"/>
    <w:rsid w:val="003C2F7D"/>
    <w:rsid w:val="00474B75"/>
    <w:rsid w:val="005265A5"/>
    <w:rsid w:val="00547CF4"/>
    <w:rsid w:val="00601893"/>
    <w:rsid w:val="00664FA4"/>
    <w:rsid w:val="00741102"/>
    <w:rsid w:val="007934CC"/>
    <w:rsid w:val="007A1733"/>
    <w:rsid w:val="007D2440"/>
    <w:rsid w:val="008129B7"/>
    <w:rsid w:val="00861F5E"/>
    <w:rsid w:val="008823F9"/>
    <w:rsid w:val="008917AF"/>
    <w:rsid w:val="008956FF"/>
    <w:rsid w:val="00A0608C"/>
    <w:rsid w:val="00A32CA3"/>
    <w:rsid w:val="00A368BE"/>
    <w:rsid w:val="00A64661"/>
    <w:rsid w:val="00A72C16"/>
    <w:rsid w:val="00B37ACE"/>
    <w:rsid w:val="00B75C48"/>
    <w:rsid w:val="00C34779"/>
    <w:rsid w:val="00C80FC8"/>
    <w:rsid w:val="00E21E62"/>
    <w:rsid w:val="00E80A8B"/>
    <w:rsid w:val="00EA5AA6"/>
    <w:rsid w:val="00F5187A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0E8E39-CEE7-AE4D-A9D2-29F4456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FA4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664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664FA4"/>
    <w:rPr>
      <w:rFonts w:cs="Times New Roman"/>
    </w:rPr>
  </w:style>
  <w:style w:type="paragraph" w:styleId="Piedepgina">
    <w:name w:val="footer"/>
    <w:basedOn w:val="Normal"/>
    <w:link w:val="PiedepginaCar"/>
    <w:rsid w:val="00664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664FA4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3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35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Secretaría</dc:creator>
  <cp:keywords/>
  <cp:lastModifiedBy>Prensa y Cultura Villa Clara</cp:lastModifiedBy>
  <cp:revision>2</cp:revision>
  <cp:lastPrinted>2023-11-30T11:56:00Z</cp:lastPrinted>
  <dcterms:created xsi:type="dcterms:W3CDTF">2023-11-30T12:19:00Z</dcterms:created>
  <dcterms:modified xsi:type="dcterms:W3CDTF">2023-11-30T12:19:00Z</dcterms:modified>
</cp:coreProperties>
</file>